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54EB" w14:textId="77777777" w:rsidR="00C82FF4" w:rsidRDefault="00C82FF4">
      <w:pPr>
        <w:pStyle w:val="NormalWeb"/>
        <w:spacing w:before="0" w:beforeAutospacing="0" w:after="0" w:afterAutospacing="0"/>
        <w:ind w:left="51"/>
        <w:jc w:val="center"/>
      </w:pPr>
      <w:r>
        <w:rPr>
          <w:b/>
          <w:bCs/>
          <w:sz w:val="32"/>
          <w:szCs w:val="32"/>
        </w:rPr>
        <w:t xml:space="preserve">        The </w:t>
      </w:r>
      <w:r>
        <w:rPr>
          <w:b/>
          <w:bCs/>
          <w:color w:val="000000"/>
        </w:rPr>
        <w:t>CHRIST (Deemed to be University), Pune Lavasa Campus</w:t>
      </w:r>
    </w:p>
    <w:p w14:paraId="07B98E05" w14:textId="77777777" w:rsidR="00C82FF4" w:rsidRDefault="00C82FF4">
      <w:pPr>
        <w:pStyle w:val="NormalWeb"/>
        <w:spacing w:before="0" w:beforeAutospacing="0" w:after="0" w:afterAutospacing="0"/>
        <w:ind w:left="51"/>
        <w:jc w:val="center"/>
      </w:pPr>
      <w:r>
        <w:rPr>
          <w:b/>
          <w:bCs/>
          <w:color w:val="000000"/>
        </w:rPr>
        <w:t>SCHOOL OF LAW</w:t>
      </w:r>
    </w:p>
    <w:p w14:paraId="7830C865" w14:textId="748A16B4" w:rsidR="00C82FF4" w:rsidRDefault="00C82FF4" w:rsidP="002C149B">
      <w:pPr>
        <w:tabs>
          <w:tab w:val="left" w:pos="4111"/>
          <w:tab w:val="left" w:pos="4962"/>
          <w:tab w:val="left" w:pos="5529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</w:p>
    <w:p w14:paraId="7959C751" w14:textId="492263E9" w:rsidR="00060FD0" w:rsidRPr="00C82FF4" w:rsidRDefault="00C82FF4" w:rsidP="002C149B">
      <w:pPr>
        <w:tabs>
          <w:tab w:val="left" w:pos="4111"/>
          <w:tab w:val="left" w:pos="4962"/>
          <w:tab w:val="left" w:pos="5529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="00060FD0" w:rsidRPr="00C82FF4">
        <w:rPr>
          <w:rFonts w:ascii="Times New Roman" w:hAnsi="Times New Roman" w:cs="Times New Roman"/>
          <w:b/>
          <w:bCs/>
          <w:sz w:val="26"/>
          <w:szCs w:val="26"/>
        </w:rPr>
        <w:t>Sports Committee</w:t>
      </w:r>
    </w:p>
    <w:p w14:paraId="04406D0F" w14:textId="77777777" w:rsidR="00060FD0" w:rsidRDefault="00060FD0" w:rsidP="00060FD0"/>
    <w:p w14:paraId="7775F6FC" w14:textId="77777777" w:rsidR="008143F2" w:rsidRDefault="008143F2" w:rsidP="00060FD0"/>
    <w:p w14:paraId="72C868E9" w14:textId="77777777" w:rsidR="008143F2" w:rsidRDefault="008143F2" w:rsidP="00060FD0"/>
    <w:p w14:paraId="36A48B07" w14:textId="0391286C" w:rsidR="00060FD0" w:rsidRPr="00FA33F6" w:rsidRDefault="00060FD0" w:rsidP="00060F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3F6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61765652" w14:textId="77777777" w:rsidR="00060FD0" w:rsidRDefault="00060FD0" w:rsidP="00060FD0"/>
    <w:p w14:paraId="13DA6C45" w14:textId="25A367FF" w:rsidR="00060FD0" w:rsidRPr="0001627E" w:rsidRDefault="00060FD0" w:rsidP="00060FD0">
      <w:pPr>
        <w:rPr>
          <w:rFonts w:ascii="Times New Roman" w:hAnsi="Times New Roman" w:cs="Times New Roman"/>
          <w:sz w:val="24"/>
          <w:szCs w:val="24"/>
        </w:rPr>
      </w:pPr>
      <w:r w:rsidRPr="0001627E">
        <w:rPr>
          <w:rFonts w:ascii="Times New Roman" w:hAnsi="Times New Roman" w:cs="Times New Roman"/>
          <w:sz w:val="24"/>
          <w:szCs w:val="24"/>
        </w:rPr>
        <w:t>To foster the spirit of leadership, discipline and Cooperation among students to bring positive changes to their personality.</w:t>
      </w:r>
    </w:p>
    <w:p w14:paraId="08D9660D" w14:textId="77777777" w:rsidR="00FA33F6" w:rsidRDefault="00FA33F6" w:rsidP="00060FD0"/>
    <w:p w14:paraId="3D785CCC" w14:textId="77777777" w:rsidR="00060FD0" w:rsidRDefault="00060FD0" w:rsidP="00060FD0"/>
    <w:p w14:paraId="4D8CCDC2" w14:textId="77777777" w:rsidR="00060FD0" w:rsidRPr="00FA33F6" w:rsidRDefault="00060FD0" w:rsidP="00060F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3F6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14:paraId="1DD7CE38" w14:textId="77777777" w:rsidR="000D1A96" w:rsidRDefault="000D1A96" w:rsidP="00060FD0"/>
    <w:p w14:paraId="7CBD4089" w14:textId="1C5FAF61" w:rsidR="00060FD0" w:rsidRPr="00CA17BD" w:rsidRDefault="000D1A96" w:rsidP="00060FD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60FD0">
        <w:t>1</w:t>
      </w:r>
      <w:r w:rsidR="00060FD0" w:rsidRPr="00CA17BD">
        <w:rPr>
          <w:rFonts w:ascii="Times New Roman" w:hAnsi="Times New Roman" w:cs="Times New Roman"/>
          <w:sz w:val="24"/>
          <w:szCs w:val="24"/>
        </w:rPr>
        <w:t>. To provide an outlet to the budding sports aspirants.</w:t>
      </w:r>
    </w:p>
    <w:p w14:paraId="72ED9F1C" w14:textId="77777777" w:rsidR="0040046B" w:rsidRPr="00CA17BD" w:rsidRDefault="0040046B" w:rsidP="00060FD0">
      <w:pPr>
        <w:rPr>
          <w:rFonts w:ascii="Times New Roman" w:hAnsi="Times New Roman" w:cs="Times New Roman"/>
          <w:sz w:val="24"/>
          <w:szCs w:val="24"/>
        </w:rPr>
      </w:pPr>
    </w:p>
    <w:p w14:paraId="55A0F6E6" w14:textId="7B0EF3BC" w:rsidR="00060FD0" w:rsidRPr="00CA17BD" w:rsidRDefault="00060FD0" w:rsidP="006B39A4">
      <w:pPr>
        <w:rPr>
          <w:rFonts w:ascii="Times New Roman" w:hAnsi="Times New Roman" w:cs="Times New Roman"/>
          <w:sz w:val="24"/>
          <w:szCs w:val="24"/>
        </w:rPr>
      </w:pPr>
      <w:r w:rsidRPr="00CA17BD">
        <w:rPr>
          <w:rFonts w:ascii="Times New Roman" w:hAnsi="Times New Roman" w:cs="Times New Roman"/>
          <w:sz w:val="24"/>
          <w:szCs w:val="24"/>
        </w:rPr>
        <w:t xml:space="preserve"> 2.</w:t>
      </w:r>
      <w:r w:rsidR="000D1A96" w:rsidRPr="00CA17BD">
        <w:rPr>
          <w:rFonts w:ascii="Times New Roman" w:hAnsi="Times New Roman" w:cs="Times New Roman"/>
          <w:sz w:val="24"/>
          <w:szCs w:val="24"/>
        </w:rPr>
        <w:t xml:space="preserve"> </w:t>
      </w:r>
      <w:r w:rsidRPr="00CA17BD">
        <w:rPr>
          <w:rFonts w:ascii="Times New Roman" w:hAnsi="Times New Roman" w:cs="Times New Roman"/>
          <w:sz w:val="24"/>
          <w:szCs w:val="24"/>
        </w:rPr>
        <w:t xml:space="preserve"> To educate and inform the student body of Law School of Sports Law and to show the student </w:t>
      </w:r>
      <w:r w:rsidR="0040046B" w:rsidRPr="00CA17BD">
        <w:rPr>
          <w:rFonts w:ascii="Times New Roman" w:hAnsi="Times New Roman" w:cs="Times New Roman"/>
          <w:sz w:val="24"/>
          <w:szCs w:val="24"/>
        </w:rPr>
        <w:t xml:space="preserve">  </w:t>
      </w:r>
      <w:r w:rsidRPr="00CA17BD">
        <w:rPr>
          <w:rFonts w:ascii="Times New Roman" w:hAnsi="Times New Roman" w:cs="Times New Roman"/>
          <w:sz w:val="24"/>
          <w:szCs w:val="24"/>
        </w:rPr>
        <w:t>body it is a viable career option.</w:t>
      </w:r>
    </w:p>
    <w:p w14:paraId="1B2CC9B2" w14:textId="77777777" w:rsidR="00060FD0" w:rsidRPr="00CA17BD" w:rsidRDefault="00060FD0" w:rsidP="00060FD0">
      <w:pPr>
        <w:rPr>
          <w:rFonts w:ascii="Times New Roman" w:hAnsi="Times New Roman" w:cs="Times New Roman"/>
          <w:sz w:val="24"/>
          <w:szCs w:val="24"/>
        </w:rPr>
      </w:pPr>
    </w:p>
    <w:p w14:paraId="204279F9" w14:textId="77777777" w:rsidR="00060FD0" w:rsidRPr="00CA17BD" w:rsidRDefault="00060FD0" w:rsidP="00060FD0">
      <w:pPr>
        <w:rPr>
          <w:rFonts w:ascii="Times New Roman" w:hAnsi="Times New Roman" w:cs="Times New Roman"/>
          <w:sz w:val="24"/>
          <w:szCs w:val="24"/>
        </w:rPr>
      </w:pPr>
      <w:r w:rsidRPr="00CA17BD">
        <w:rPr>
          <w:rFonts w:ascii="Times New Roman" w:hAnsi="Times New Roman" w:cs="Times New Roman"/>
          <w:sz w:val="24"/>
          <w:szCs w:val="24"/>
        </w:rPr>
        <w:t>3. To prove our abilities among various Law School in the field of sports and not just an eminent academic Law School.</w:t>
      </w:r>
    </w:p>
    <w:p w14:paraId="314E03CC" w14:textId="77777777" w:rsidR="00060FD0" w:rsidRPr="00CA17BD" w:rsidRDefault="00060FD0" w:rsidP="00060FD0">
      <w:pPr>
        <w:rPr>
          <w:rFonts w:ascii="Times New Roman" w:hAnsi="Times New Roman" w:cs="Times New Roman"/>
          <w:sz w:val="24"/>
          <w:szCs w:val="24"/>
        </w:rPr>
      </w:pPr>
    </w:p>
    <w:p w14:paraId="18F487BF" w14:textId="77777777" w:rsidR="00060FD0" w:rsidRPr="00CA17BD" w:rsidRDefault="00060FD0" w:rsidP="00060FD0">
      <w:pPr>
        <w:rPr>
          <w:rFonts w:ascii="Times New Roman" w:hAnsi="Times New Roman" w:cs="Times New Roman"/>
          <w:sz w:val="24"/>
          <w:szCs w:val="24"/>
        </w:rPr>
      </w:pPr>
      <w:r w:rsidRPr="00CA17BD">
        <w:rPr>
          <w:rFonts w:ascii="Times New Roman" w:hAnsi="Times New Roman" w:cs="Times New Roman"/>
          <w:sz w:val="24"/>
          <w:szCs w:val="24"/>
        </w:rPr>
        <w:t>4. To attempt to host a fest privately for SLCU and invite all the eminent Law Schools to participate in the same.</w:t>
      </w:r>
    </w:p>
    <w:p w14:paraId="78086DAB" w14:textId="77777777" w:rsidR="00060FD0" w:rsidRPr="00CA17BD" w:rsidRDefault="00060FD0" w:rsidP="00060FD0">
      <w:pPr>
        <w:rPr>
          <w:rFonts w:ascii="Times New Roman" w:hAnsi="Times New Roman" w:cs="Times New Roman"/>
          <w:sz w:val="24"/>
          <w:szCs w:val="24"/>
        </w:rPr>
      </w:pPr>
    </w:p>
    <w:p w14:paraId="76643DAB" w14:textId="77777777" w:rsidR="00060FD0" w:rsidRPr="00CA17BD" w:rsidRDefault="00060FD0" w:rsidP="00060FD0">
      <w:pPr>
        <w:rPr>
          <w:rFonts w:ascii="Times New Roman" w:hAnsi="Times New Roman" w:cs="Times New Roman"/>
          <w:sz w:val="24"/>
          <w:szCs w:val="24"/>
        </w:rPr>
      </w:pPr>
      <w:r w:rsidRPr="00CA17BD">
        <w:rPr>
          <w:rFonts w:ascii="Times New Roman" w:hAnsi="Times New Roman" w:cs="Times New Roman"/>
          <w:sz w:val="24"/>
          <w:szCs w:val="24"/>
        </w:rPr>
        <w:t>5. To ensure maximum participation from Law School.</w:t>
      </w:r>
    </w:p>
    <w:p w14:paraId="7E9EAF65" w14:textId="77777777" w:rsidR="00060FD0" w:rsidRPr="00CA17BD" w:rsidRDefault="00060FD0" w:rsidP="00060FD0">
      <w:pPr>
        <w:rPr>
          <w:rFonts w:ascii="Times New Roman" w:hAnsi="Times New Roman" w:cs="Times New Roman"/>
          <w:sz w:val="24"/>
          <w:szCs w:val="24"/>
        </w:rPr>
      </w:pPr>
    </w:p>
    <w:p w14:paraId="28BBB3A6" w14:textId="77777777" w:rsidR="00060FD0" w:rsidRPr="00CA17BD" w:rsidRDefault="00060FD0" w:rsidP="00060FD0">
      <w:pPr>
        <w:rPr>
          <w:rFonts w:ascii="Times New Roman" w:hAnsi="Times New Roman" w:cs="Times New Roman"/>
          <w:sz w:val="24"/>
          <w:szCs w:val="24"/>
        </w:rPr>
      </w:pPr>
      <w:r w:rsidRPr="00CA17BD">
        <w:rPr>
          <w:rFonts w:ascii="Times New Roman" w:hAnsi="Times New Roman" w:cs="Times New Roman"/>
          <w:sz w:val="24"/>
          <w:szCs w:val="24"/>
        </w:rPr>
        <w:t>6. To build healthy relationships various other Law Schools.</w:t>
      </w:r>
    </w:p>
    <w:p w14:paraId="43E7A7D1" w14:textId="77777777" w:rsidR="00060FD0" w:rsidRPr="00CA17BD" w:rsidRDefault="00060FD0" w:rsidP="00060FD0">
      <w:pPr>
        <w:rPr>
          <w:rFonts w:ascii="Times New Roman" w:hAnsi="Times New Roman" w:cs="Times New Roman"/>
          <w:sz w:val="24"/>
          <w:szCs w:val="24"/>
        </w:rPr>
      </w:pPr>
    </w:p>
    <w:p w14:paraId="291DE5D4" w14:textId="77777777" w:rsidR="00060FD0" w:rsidRPr="00CA17BD" w:rsidRDefault="00060FD0" w:rsidP="00060FD0">
      <w:pPr>
        <w:rPr>
          <w:rFonts w:ascii="Times New Roman" w:hAnsi="Times New Roman" w:cs="Times New Roman"/>
          <w:sz w:val="24"/>
          <w:szCs w:val="24"/>
        </w:rPr>
      </w:pPr>
      <w:r w:rsidRPr="00CA17BD">
        <w:rPr>
          <w:rFonts w:ascii="Times New Roman" w:hAnsi="Times New Roman" w:cs="Times New Roman"/>
          <w:sz w:val="24"/>
          <w:szCs w:val="24"/>
        </w:rPr>
        <w:t>7. To ensure overall development and growth of the student body.</w:t>
      </w:r>
    </w:p>
    <w:p w14:paraId="7B06B4E1" w14:textId="77777777" w:rsidR="00060FD0" w:rsidRPr="00CA17BD" w:rsidRDefault="00060FD0" w:rsidP="00060FD0">
      <w:pPr>
        <w:rPr>
          <w:rFonts w:ascii="Times New Roman" w:hAnsi="Times New Roman" w:cs="Times New Roman"/>
          <w:sz w:val="24"/>
          <w:szCs w:val="24"/>
        </w:rPr>
      </w:pPr>
    </w:p>
    <w:p w14:paraId="4B5604CA" w14:textId="033AC6D2" w:rsidR="00060FD0" w:rsidRDefault="00060FD0" w:rsidP="00060FD0">
      <w:pPr>
        <w:rPr>
          <w:rFonts w:ascii="Times New Roman" w:hAnsi="Times New Roman" w:cs="Times New Roman"/>
          <w:sz w:val="24"/>
          <w:szCs w:val="24"/>
        </w:rPr>
      </w:pPr>
      <w:r w:rsidRPr="00CA17BD">
        <w:rPr>
          <w:rFonts w:ascii="Times New Roman" w:hAnsi="Times New Roman" w:cs="Times New Roman"/>
          <w:sz w:val="24"/>
          <w:szCs w:val="24"/>
        </w:rPr>
        <w:t>8. To promote a more disciplined and healthy lifestyle.</w:t>
      </w:r>
    </w:p>
    <w:p w14:paraId="00EA1247" w14:textId="2ECBD2D0" w:rsidR="00986BBA" w:rsidRDefault="00986BBA" w:rsidP="00060FD0">
      <w:pPr>
        <w:rPr>
          <w:rFonts w:ascii="Times New Roman" w:hAnsi="Times New Roman" w:cs="Times New Roman"/>
          <w:sz w:val="24"/>
          <w:szCs w:val="24"/>
        </w:rPr>
      </w:pPr>
    </w:p>
    <w:p w14:paraId="7526092F" w14:textId="77777777" w:rsidR="00CA17BD" w:rsidRDefault="00CA17BD" w:rsidP="00060FD0"/>
    <w:p w14:paraId="01E859A1" w14:textId="77777777" w:rsidR="00060FD0" w:rsidRPr="00CA17BD" w:rsidRDefault="00060FD0" w:rsidP="00060F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7BD">
        <w:rPr>
          <w:rFonts w:ascii="Times New Roman" w:hAnsi="Times New Roman" w:cs="Times New Roman"/>
          <w:b/>
          <w:bCs/>
          <w:sz w:val="24"/>
          <w:szCs w:val="24"/>
        </w:rPr>
        <w:t>EVENTS</w:t>
      </w:r>
    </w:p>
    <w:p w14:paraId="49C3146F" w14:textId="77777777" w:rsidR="00060FD0" w:rsidRDefault="00060FD0" w:rsidP="00060FD0"/>
    <w:p w14:paraId="7F10D78E" w14:textId="0F7DACF1" w:rsidR="00060FD0" w:rsidRPr="004A5637" w:rsidRDefault="008633FF" w:rsidP="008633FF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="00060FD0" w:rsidRPr="004A5637">
        <w:rPr>
          <w:rFonts w:ascii="Times New Roman" w:hAnsi="Times New Roman" w:cs="Times New Roman"/>
          <w:sz w:val="24"/>
          <w:szCs w:val="24"/>
        </w:rPr>
        <w:t>Interdepartmental sports activit</w:t>
      </w:r>
      <w:r w:rsidR="0022796A">
        <w:rPr>
          <w:rFonts w:ascii="Times New Roman" w:hAnsi="Times New Roman" w:cs="Times New Roman"/>
          <w:sz w:val="24"/>
          <w:szCs w:val="24"/>
        </w:rPr>
        <w:t>y.</w:t>
      </w:r>
    </w:p>
    <w:p w14:paraId="442A5454" w14:textId="77777777" w:rsidR="00060FD0" w:rsidRPr="004A5637" w:rsidRDefault="00060FD0" w:rsidP="00060FD0">
      <w:pPr>
        <w:rPr>
          <w:rFonts w:ascii="Times New Roman" w:hAnsi="Times New Roman" w:cs="Times New Roman"/>
          <w:sz w:val="24"/>
          <w:szCs w:val="24"/>
        </w:rPr>
      </w:pPr>
    </w:p>
    <w:p w14:paraId="26F1EA2B" w14:textId="1436C570" w:rsidR="00060FD0" w:rsidRPr="004A5637" w:rsidRDefault="008633FF" w:rsidP="00AB721B">
      <w:pPr>
        <w:rPr>
          <w:rFonts w:ascii="Times New Roman" w:hAnsi="Times New Roman" w:cs="Times New Roman"/>
          <w:sz w:val="24"/>
          <w:szCs w:val="24"/>
        </w:rPr>
      </w:pPr>
      <w:r w:rsidRPr="004A5637">
        <w:rPr>
          <w:rFonts w:ascii="Times New Roman" w:hAnsi="Times New Roman" w:cs="Times New Roman"/>
          <w:sz w:val="24"/>
          <w:szCs w:val="24"/>
        </w:rPr>
        <w:t xml:space="preserve">2. </w:t>
      </w:r>
      <w:r w:rsidR="00060FD0" w:rsidRPr="004A5637">
        <w:rPr>
          <w:rFonts w:ascii="Times New Roman" w:hAnsi="Times New Roman" w:cs="Times New Roman"/>
          <w:sz w:val="24"/>
          <w:szCs w:val="24"/>
        </w:rPr>
        <w:t>An expert talk on Sports law</w:t>
      </w:r>
      <w:r w:rsidR="00E82EF9">
        <w:rPr>
          <w:rFonts w:ascii="Times New Roman" w:hAnsi="Times New Roman" w:cs="Times New Roman"/>
          <w:sz w:val="24"/>
          <w:szCs w:val="24"/>
        </w:rPr>
        <w:t>.</w:t>
      </w:r>
    </w:p>
    <w:p w14:paraId="29B12A52" w14:textId="77777777" w:rsidR="00060FD0" w:rsidRPr="004A5637" w:rsidRDefault="00060FD0" w:rsidP="00060FD0">
      <w:pPr>
        <w:rPr>
          <w:rFonts w:ascii="Times New Roman" w:hAnsi="Times New Roman" w:cs="Times New Roman"/>
          <w:sz w:val="24"/>
          <w:szCs w:val="24"/>
        </w:rPr>
      </w:pPr>
    </w:p>
    <w:p w14:paraId="52234596" w14:textId="1233EF1A" w:rsidR="00060FD0" w:rsidRPr="004A5637" w:rsidRDefault="008633FF" w:rsidP="00AB721B">
      <w:pPr>
        <w:rPr>
          <w:rFonts w:ascii="Times New Roman" w:hAnsi="Times New Roman" w:cs="Times New Roman"/>
          <w:sz w:val="24"/>
          <w:szCs w:val="24"/>
        </w:rPr>
      </w:pPr>
      <w:r w:rsidRPr="004A5637">
        <w:rPr>
          <w:rFonts w:ascii="Times New Roman" w:hAnsi="Times New Roman" w:cs="Times New Roman"/>
          <w:sz w:val="24"/>
          <w:szCs w:val="24"/>
        </w:rPr>
        <w:t>3.</w:t>
      </w:r>
      <w:r w:rsidR="00060FD0" w:rsidRPr="004A5637">
        <w:rPr>
          <w:rFonts w:ascii="Times New Roman" w:hAnsi="Times New Roman" w:cs="Times New Roman"/>
          <w:sz w:val="24"/>
          <w:szCs w:val="24"/>
        </w:rPr>
        <w:t>Yoga session on international yoga day</w:t>
      </w:r>
      <w:r w:rsidR="00E82EF9">
        <w:rPr>
          <w:rFonts w:ascii="Times New Roman" w:hAnsi="Times New Roman" w:cs="Times New Roman"/>
          <w:sz w:val="24"/>
          <w:szCs w:val="24"/>
        </w:rPr>
        <w:t>.</w:t>
      </w:r>
    </w:p>
    <w:sectPr w:rsidR="00060FD0" w:rsidRPr="004A5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D20E2"/>
    <w:multiLevelType w:val="hybridMultilevel"/>
    <w:tmpl w:val="FCE2F2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E4001"/>
    <w:multiLevelType w:val="hybridMultilevel"/>
    <w:tmpl w:val="5950AF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E294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802781">
    <w:abstractNumId w:val="1"/>
  </w:num>
  <w:num w:numId="2" w16cid:durableId="737551708">
    <w:abstractNumId w:val="0"/>
  </w:num>
  <w:num w:numId="3" w16cid:durableId="412897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D0"/>
    <w:rsid w:val="0001627E"/>
    <w:rsid w:val="000378CE"/>
    <w:rsid w:val="00060FD0"/>
    <w:rsid w:val="00063CD6"/>
    <w:rsid w:val="000D1A96"/>
    <w:rsid w:val="0022796A"/>
    <w:rsid w:val="002C149B"/>
    <w:rsid w:val="0040046B"/>
    <w:rsid w:val="0043611D"/>
    <w:rsid w:val="004A5637"/>
    <w:rsid w:val="006B39A4"/>
    <w:rsid w:val="008143F2"/>
    <w:rsid w:val="008633FF"/>
    <w:rsid w:val="00986BBA"/>
    <w:rsid w:val="00AB721B"/>
    <w:rsid w:val="00C0278B"/>
    <w:rsid w:val="00C82FF4"/>
    <w:rsid w:val="00CA17BD"/>
    <w:rsid w:val="00CF19E0"/>
    <w:rsid w:val="00E82EF9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35EB4"/>
  <w15:chartTrackingRefBased/>
  <w15:docId w15:val="{577D49E7-385B-F544-BC98-48BF2138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F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2F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 Karande</dc:creator>
  <cp:keywords/>
  <dc:description/>
  <cp:lastModifiedBy>Suraj Karande</cp:lastModifiedBy>
  <cp:revision>2</cp:revision>
  <dcterms:created xsi:type="dcterms:W3CDTF">2022-10-04T09:26:00Z</dcterms:created>
  <dcterms:modified xsi:type="dcterms:W3CDTF">2022-10-04T09:26:00Z</dcterms:modified>
</cp:coreProperties>
</file>